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0ACE" w14:textId="77777777" w:rsidR="002A3949" w:rsidRPr="00C36FAA" w:rsidRDefault="002A3949" w:rsidP="002A3949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762585D5" w14:textId="77777777"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188C261B" w14:textId="77777777"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1771"/>
        <w:tblW w:w="1249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8"/>
        <w:gridCol w:w="2077"/>
        <w:gridCol w:w="1991"/>
        <w:gridCol w:w="1647"/>
        <w:gridCol w:w="1976"/>
        <w:gridCol w:w="2199"/>
      </w:tblGrid>
      <w:tr w:rsidR="00CA7AA3" w:rsidRPr="00C36FAA" w14:paraId="1EC27504" w14:textId="77777777" w:rsidTr="00CA7AA3">
        <w:trPr>
          <w:trHeight w:val="1078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0F63FCED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20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9EAC1EE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FAAAB358673C4799BEBB7CFD9507C5C5"/>
              </w:placeholder>
              <w:date w:fullDate="2024-04-1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0E1E72EC" w14:textId="77777777" w:rsidR="00CA7AA3" w:rsidRPr="00C36FAA" w:rsidRDefault="00CA7AA3" w:rsidP="00CA7AA3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15/04/2024</w:t>
                </w:r>
              </w:p>
            </w:sdtContent>
          </w:sdt>
        </w:tc>
        <w:tc>
          <w:tcPr>
            <w:tcW w:w="199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12B88B3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FAAAB358673C4799BEBB7CFD9507C5C5"/>
              </w:placeholder>
              <w:date w:fullDate="2024-04-1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E280103" w14:textId="77777777" w:rsidR="00CA7AA3" w:rsidRPr="00C36FAA" w:rsidRDefault="00CA7AA3" w:rsidP="00CA7AA3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16/04/2024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FBB9C98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FAAAB358673C4799BEBB7CFD9507C5C5"/>
              </w:placeholder>
              <w:date w:fullDate="2024-04-1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B733826" w14:textId="77777777" w:rsidR="00CA7AA3" w:rsidRPr="00C36FAA" w:rsidRDefault="00CA7AA3" w:rsidP="00CA7AA3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17/04/2024</w:t>
                </w:r>
              </w:p>
            </w:sdtContent>
          </w:sdt>
        </w:tc>
        <w:tc>
          <w:tcPr>
            <w:tcW w:w="19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3E0E35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FAAAB358673C4799BEBB7CFD9507C5C5"/>
              </w:placeholder>
              <w:date w:fullDate="2024-04-1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DB3B93A" w14:textId="77777777" w:rsidR="00CA7AA3" w:rsidRPr="00C36FAA" w:rsidRDefault="00CA7AA3" w:rsidP="00CA7AA3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18/04/2024</w:t>
                </w:r>
              </w:p>
            </w:sdtContent>
          </w:sdt>
        </w:tc>
        <w:tc>
          <w:tcPr>
            <w:tcW w:w="219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2D5EC30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FAAAB358673C4799BEBB7CFD9507C5C5"/>
              </w:placeholder>
              <w:date w:fullDate="2024-04-1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3D2F30A" w14:textId="77777777" w:rsidR="00CA7AA3" w:rsidRPr="00C36FAA" w:rsidRDefault="00CA7AA3" w:rsidP="00CA7AA3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19/04/2024</w:t>
                </w:r>
              </w:p>
            </w:sdtContent>
          </w:sdt>
        </w:tc>
      </w:tr>
      <w:tr w:rsidR="00CA7AA3" w:rsidRPr="00C36FAA" w14:paraId="3C071B64" w14:textId="77777777" w:rsidTr="00CA7AA3">
        <w:trPr>
          <w:trHeight w:val="1078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250FDEA4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6CDCF84A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2E305B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20E78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</w:rPr>
            </w:pPr>
          </w:p>
          <w:p w14:paraId="08F1CB5E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138A59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AF50D2" w14:textId="77777777" w:rsidR="00CA7AA3" w:rsidRPr="00C36FAA" w:rsidRDefault="00CA7AA3" w:rsidP="00CA7AA3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BC75FC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A7AA3" w:rsidRPr="00C36FAA" w14:paraId="3775C3AE" w14:textId="77777777" w:rsidTr="00CA7AA3">
        <w:trPr>
          <w:trHeight w:val="1078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77B292CF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18B6F3FB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BAA380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1F2BA2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9C04B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B2B9F0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40AF9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A7AA3" w:rsidRPr="00C36FAA" w14:paraId="7C312578" w14:textId="77777777" w:rsidTr="00CA7AA3">
        <w:trPr>
          <w:trHeight w:val="1078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3BE0C027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38387F1F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7191C4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1ED50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29D91F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7B69E8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AB57B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A7AA3" w:rsidRPr="00C36FAA" w14:paraId="38A30F9D" w14:textId="77777777" w:rsidTr="00CA7AA3">
        <w:trPr>
          <w:trHeight w:val="1223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04775B1E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71EF3E60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38D6B9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9235C5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25BA1B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61921A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2E9F54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A7AA3" w:rsidRPr="00C36FAA" w14:paraId="3A8DAB17" w14:textId="77777777" w:rsidTr="00CA7AA3">
        <w:trPr>
          <w:trHeight w:val="1078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629AD96B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6993C079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4BE3A8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98DFB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8A9E1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19F275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77448D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A7AA3" w:rsidRPr="00C36FAA" w14:paraId="657CDA7F" w14:textId="77777777" w:rsidTr="00CA7AA3">
        <w:trPr>
          <w:trHeight w:val="1078"/>
        </w:trPr>
        <w:tc>
          <w:tcPr>
            <w:tcW w:w="2608" w:type="dxa"/>
            <w:shd w:val="clear" w:color="auto" w:fill="BFBFBF" w:themeFill="background1" w:themeFillShade="BF"/>
            <w:vAlign w:val="center"/>
          </w:tcPr>
          <w:p w14:paraId="67E97156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01ADE43C" w14:textId="77777777" w:rsidR="00CA7AA3" w:rsidRPr="00C36FAA" w:rsidRDefault="00CA7AA3" w:rsidP="00CA7AA3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198C2B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231434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CB03C5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5C750F" w14:textId="77777777" w:rsidR="00CA7AA3" w:rsidRPr="00C36FAA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1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0387C9" w14:textId="77777777" w:rsidR="00CA7AA3" w:rsidRPr="00CA7AA3" w:rsidRDefault="00CA7AA3" w:rsidP="00CA7AA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CA7AA3">
              <w:rPr>
                <w:rFonts w:ascii="Bookman Old Style" w:eastAsia="Times New Roman" w:hAnsi="Bookman Old Style" w:cs="Arial"/>
              </w:rPr>
              <w:t>Αιτ.</w:t>
            </w:r>
            <w:r>
              <w:rPr>
                <w:rFonts w:ascii="Bookman Old Style" w:eastAsia="Times New Roman" w:hAnsi="Bookman Old Style" w:cs="Arial"/>
              </w:rPr>
              <w:t xml:space="preserve"> Νομικής Αρωγής 1/2024 (Επίδοση)</w:t>
            </w:r>
          </w:p>
        </w:tc>
      </w:tr>
    </w:tbl>
    <w:p w14:paraId="539E98AC" w14:textId="05136041"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</w:t>
      </w:r>
      <w:r w:rsidR="00FB0CA3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>Νομικών Αρωγών</w:t>
      </w: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E552307620174D3EA8FF733519C6E138"/>
          </w:placeholder>
          <w:date w:fullDate="2024-04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B0CA3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15</w:t>
          </w:r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/04/2024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E552307620174D3EA8FF733519C6E138"/>
          </w:placeholder>
          <w:date w:fullDate="2024-04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</w:t>
          </w:r>
          <w:r w:rsidR="00FB0CA3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9</w:t>
          </w:r>
          <w:r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/04/2024</w:t>
          </w:r>
        </w:sdtContent>
      </w:sdt>
    </w:p>
    <w:p w14:paraId="0653E78A" w14:textId="77777777" w:rsidR="002A3949" w:rsidRPr="00C36FAA" w:rsidRDefault="002A3949" w:rsidP="002A3949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p w14:paraId="387EF4DC" w14:textId="77777777" w:rsidR="002A3949" w:rsidRPr="00C36FAA" w:rsidRDefault="002A3949" w:rsidP="002A394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6FBC61" w14:textId="6DB6AA6E" w:rsidR="002A3949" w:rsidRDefault="002A3949" w:rsidP="002A394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25A5A605" w14:textId="77777777" w:rsidR="00CA7AA3" w:rsidRDefault="00CA7AA3" w:rsidP="002A394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268CBF2C" w14:textId="77777777" w:rsidR="00CA7AA3" w:rsidRPr="00C36FAA" w:rsidRDefault="00CA7AA3" w:rsidP="002A394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5B9ACFAB" w14:textId="77777777" w:rsidR="002A3949" w:rsidRDefault="002A3949" w:rsidP="002A394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7DEA68" w14:textId="77777777" w:rsidR="00CA7AA3" w:rsidRPr="00C36FAA" w:rsidRDefault="00CA7AA3" w:rsidP="002A394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DC3F8A" w14:textId="77777777" w:rsidR="00FB0CA3" w:rsidRDefault="00FB0CA3"/>
    <w:sectPr w:rsidR="00FB0CA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49"/>
    <w:rsid w:val="001A2058"/>
    <w:rsid w:val="002A3949"/>
    <w:rsid w:val="00CA7AA3"/>
    <w:rsid w:val="00F334EC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8B98"/>
  <w15:chartTrackingRefBased/>
  <w15:docId w15:val="{2CD71424-2EB8-4A1C-8A7F-7CD24A4D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2307620174D3EA8FF733519C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E54E-1A0B-4CCF-8F6A-C65856165FF1}"/>
      </w:docPartPr>
      <w:docPartBody>
        <w:p w:rsidR="0027186E" w:rsidRDefault="008868E7" w:rsidP="008868E7">
          <w:pPr>
            <w:pStyle w:val="E552307620174D3EA8FF733519C6E138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AAB358673C4799BEBB7CFD9507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48FF-6B02-4A10-A522-2A2B0FE5CC93}"/>
      </w:docPartPr>
      <w:docPartBody>
        <w:p w:rsidR="001922FA" w:rsidRDefault="001922FA" w:rsidP="001922FA">
          <w:pPr>
            <w:pStyle w:val="FAAAB358673C4799BEBB7CFD9507C5C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E7"/>
    <w:rsid w:val="001922FA"/>
    <w:rsid w:val="0027186E"/>
    <w:rsid w:val="008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2FA"/>
    <w:rPr>
      <w:color w:val="808080"/>
    </w:rPr>
  </w:style>
  <w:style w:type="paragraph" w:customStyle="1" w:styleId="E552307620174D3EA8FF733519C6E138">
    <w:name w:val="E552307620174D3EA8FF733519C6E138"/>
    <w:rsid w:val="008868E7"/>
  </w:style>
  <w:style w:type="paragraph" w:customStyle="1" w:styleId="DCBAA9DDAFA948E48E6B123ECFE297BA">
    <w:name w:val="DCBAA9DDAFA948E48E6B123ECFE297BA"/>
    <w:rsid w:val="008868E7"/>
  </w:style>
  <w:style w:type="paragraph" w:customStyle="1" w:styleId="FAAAB358673C4799BEBB7CFD9507C5C5">
    <w:name w:val="FAAAB358673C4799BEBB7CFD9507C5C5"/>
    <w:rsid w:val="001922FA"/>
    <w:rPr>
      <w:kern w:val="2"/>
      <w:lang w:val="en-CY" w:eastAsia="en-CY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3</cp:revision>
  <dcterms:created xsi:type="dcterms:W3CDTF">2024-04-04T06:12:00Z</dcterms:created>
  <dcterms:modified xsi:type="dcterms:W3CDTF">2024-04-12T05:37:00Z</dcterms:modified>
</cp:coreProperties>
</file>